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Default="00294174">
      <w:pPr>
        <w:rPr>
          <w:b/>
        </w:rPr>
      </w:pPr>
      <w:r>
        <w:rPr>
          <w:b/>
        </w:rPr>
        <w:t>PISANJE PRIPOVJEDNIH I OPISNIH TEKSTOVA</w:t>
      </w:r>
    </w:p>
    <w:p w:rsidR="00732B46" w:rsidRPr="00732B46" w:rsidRDefault="00732B46">
      <w:r>
        <w:t>ZADATCI ZA DAROVITE</w:t>
      </w:r>
    </w:p>
    <w:p w:rsidR="00294174" w:rsidRDefault="00294174">
      <w:pPr>
        <w:rPr>
          <w:b/>
        </w:rPr>
      </w:pPr>
    </w:p>
    <w:p w:rsidR="00BD2983" w:rsidRPr="002E68A7" w:rsidRDefault="00732B46" w:rsidP="00732B46">
      <w:pPr>
        <w:rPr>
          <w:b/>
        </w:rPr>
      </w:pPr>
      <w:r w:rsidRPr="002E68A7">
        <w:rPr>
          <w:b/>
        </w:rPr>
        <w:t>1</w:t>
      </w:r>
      <w:r w:rsidR="00BD2983" w:rsidRPr="002E68A7">
        <w:rPr>
          <w:b/>
        </w:rPr>
        <w:t xml:space="preserve">.Prisjeti se što si dosad naučio o pripovijedanju i opisivanju i </w:t>
      </w:r>
      <w:r w:rsidR="00791C0D" w:rsidRPr="002E68A7">
        <w:rPr>
          <w:b/>
        </w:rPr>
        <w:t xml:space="preserve">usporedi ih.                 </w:t>
      </w:r>
    </w:p>
    <w:p w:rsidR="00791C0D" w:rsidRDefault="00791C0D" w:rsidP="00BD2983">
      <w:pPr>
        <w:ind w:left="2130" w:hanging="2130"/>
        <w:rPr>
          <w:b/>
        </w:rPr>
      </w:pPr>
    </w:p>
    <w:p w:rsidR="00791C0D" w:rsidRDefault="00791C0D" w:rsidP="00791C0D">
      <w:pPr>
        <w:ind w:left="2130" w:hanging="714"/>
        <w:rPr>
          <w:b/>
        </w:rPr>
      </w:pPr>
      <w:r>
        <w:rPr>
          <w:b/>
        </w:rPr>
        <w:t xml:space="preserve">    PRIPOVIJEDANJE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OPISIVANJE</w:t>
      </w:r>
    </w:p>
    <w:p w:rsidR="006946BD" w:rsidRDefault="00791C0D" w:rsidP="006946BD">
      <w:pPr>
        <w:ind w:left="2130" w:hanging="2130"/>
      </w:pPr>
      <w:r>
        <w:rPr>
          <w:noProof/>
          <w:lang w:eastAsia="hr-HR"/>
        </w:rPr>
        <w:drawing>
          <wp:inline distT="0" distB="0" distL="0" distR="0">
            <wp:extent cx="5486400" cy="3200400"/>
            <wp:effectExtent l="0" t="0" r="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A2A36" w:rsidRDefault="005A2A36" w:rsidP="00B24686">
      <w:pPr>
        <w:rPr>
          <w:b/>
        </w:rPr>
      </w:pPr>
    </w:p>
    <w:p w:rsidR="005A2A36" w:rsidRPr="002E68A7" w:rsidRDefault="002C4347" w:rsidP="00B24686">
      <w:pPr>
        <w:rPr>
          <w:b/>
        </w:rPr>
      </w:pPr>
      <w:r w:rsidRPr="002E68A7">
        <w:rPr>
          <w:b/>
        </w:rPr>
        <w:t>2</w:t>
      </w:r>
      <w:r w:rsidR="005A2A36" w:rsidRPr="002E68A7">
        <w:rPr>
          <w:b/>
        </w:rPr>
        <w:t>. Pozorno pročitaj sljedeći opis</w:t>
      </w:r>
      <w:r w:rsidR="004B763A" w:rsidRPr="002E68A7">
        <w:rPr>
          <w:b/>
        </w:rPr>
        <w:t xml:space="preserve"> i zaključi kojoj vrsti opisa pripada</w:t>
      </w:r>
      <w:r w:rsidR="005A2A36" w:rsidRPr="002E68A7">
        <w:rPr>
          <w:b/>
        </w:rPr>
        <w:t>.</w:t>
      </w:r>
      <w:r w:rsidR="005A2A36" w:rsidRPr="002E68A7">
        <w:rPr>
          <w:b/>
        </w:rPr>
        <w:tab/>
      </w:r>
      <w:r w:rsidR="005A2A36" w:rsidRPr="002E68A7">
        <w:rPr>
          <w:b/>
        </w:rPr>
        <w:tab/>
      </w:r>
    </w:p>
    <w:p w:rsidR="00401EE6" w:rsidRPr="002C4347" w:rsidRDefault="00220EF6" w:rsidP="00B24686">
      <w:pPr>
        <w:rPr>
          <w:i/>
        </w:rPr>
      </w:pPr>
      <w:proofErr w:type="spellStart"/>
      <w:r w:rsidRPr="002C4347">
        <w:rPr>
          <w:i/>
        </w:rPr>
        <w:t>Willije</w:t>
      </w:r>
      <w:r w:rsidR="00401EE6" w:rsidRPr="002C4347">
        <w:rPr>
          <w:i/>
        </w:rPr>
        <w:t>vo</w:t>
      </w:r>
      <w:proofErr w:type="spellEnd"/>
      <w:r w:rsidR="00401EE6" w:rsidRPr="002C4347">
        <w:rPr>
          <w:i/>
        </w:rPr>
        <w:t xml:space="preserve"> </w:t>
      </w:r>
      <w:r w:rsidRPr="002C4347">
        <w:rPr>
          <w:i/>
        </w:rPr>
        <w:t>se sitno</w:t>
      </w:r>
      <w:r w:rsidR="00401EE6" w:rsidRPr="002C4347">
        <w:rPr>
          <w:i/>
        </w:rPr>
        <w:t xml:space="preserve"> lice ozari i gotovo začujem </w:t>
      </w:r>
      <w:r w:rsidRPr="002C4347">
        <w:rPr>
          <w:i/>
        </w:rPr>
        <w:t xml:space="preserve">bubnjanje njegova srca koje paradira poput orkestra limene glazbe u karnevalskoj povorci. Premda je možda i najštosniji dečko kojega sam ikad vidjela – on vam baš i nije melem za oči. Zimi se vuče pokraj mene kao najbljeđa osoba na planetu, toliko je </w:t>
      </w:r>
      <w:proofErr w:type="spellStart"/>
      <w:r w:rsidRPr="002C4347">
        <w:rPr>
          <w:i/>
        </w:rPr>
        <w:t>mliječnobijel</w:t>
      </w:r>
      <w:proofErr w:type="spellEnd"/>
      <w:r w:rsidRPr="002C4347">
        <w:rPr>
          <w:i/>
        </w:rPr>
        <w:t xml:space="preserve"> da je gotovo proziran. Ali to mu dobro stoji jer je u fantastičnom kontrastu s njegovom crvenom, riđom kosom. Ako ga sunce obasja na jednu jedinu sekundu, izgleda kao prepečena kobasica. </w:t>
      </w:r>
      <w:proofErr w:type="spellStart"/>
      <w:r w:rsidRPr="002C4347">
        <w:rPr>
          <w:i/>
        </w:rPr>
        <w:t>Will</w:t>
      </w:r>
      <w:proofErr w:type="spellEnd"/>
      <w:r w:rsidRPr="002C4347">
        <w:rPr>
          <w:i/>
        </w:rPr>
        <w:t xml:space="preserve"> je danas zalizao kosu gelom</w:t>
      </w:r>
      <w:r w:rsidR="009D7343" w:rsidRPr="002C4347">
        <w:rPr>
          <w:i/>
        </w:rPr>
        <w:t xml:space="preserve"> i odlazi </w:t>
      </w:r>
      <w:proofErr w:type="spellStart"/>
      <w:r w:rsidR="009D7343" w:rsidRPr="002C4347">
        <w:rPr>
          <w:i/>
        </w:rPr>
        <w:t>Clementine</w:t>
      </w:r>
      <w:proofErr w:type="spellEnd"/>
      <w:r w:rsidR="009D7343" w:rsidRPr="002C4347">
        <w:rPr>
          <w:i/>
        </w:rPr>
        <w:t xml:space="preserve"> pitati hoće li s njim na sladoled.              – Ej, dečko, kako god da ti je ime… zašto se jednostavno ne makneš? -reče </w:t>
      </w:r>
      <w:proofErr w:type="spellStart"/>
      <w:r w:rsidR="009D7343" w:rsidRPr="002C4347">
        <w:rPr>
          <w:i/>
        </w:rPr>
        <w:t>Clementine</w:t>
      </w:r>
      <w:proofErr w:type="spellEnd"/>
      <w:r w:rsidR="009D7343" w:rsidRPr="002C4347">
        <w:rPr>
          <w:i/>
        </w:rPr>
        <w:t xml:space="preserve">.                      </w:t>
      </w:r>
      <w:proofErr w:type="spellStart"/>
      <w:r w:rsidR="009D7343" w:rsidRPr="002C4347">
        <w:rPr>
          <w:i/>
        </w:rPr>
        <w:t>Will</w:t>
      </w:r>
      <w:proofErr w:type="spellEnd"/>
      <w:r w:rsidR="009D7343" w:rsidRPr="002C4347">
        <w:rPr>
          <w:i/>
        </w:rPr>
        <w:t xml:space="preserve"> mi priđe glave gotovo uvučene u ovratnik prevelika džempera. Ljubičast je poput  hobotnice iz dokumentarca. </w:t>
      </w:r>
      <w:r w:rsidR="002C4347" w:rsidRPr="002C4347">
        <w:rPr>
          <w:i/>
        </w:rPr>
        <w:t xml:space="preserve">                                                                                                                                                            </w:t>
      </w:r>
      <w:r w:rsidR="009D7343" w:rsidRPr="002C4347">
        <w:rPr>
          <w:i/>
        </w:rPr>
        <w:t>– Zbilja je zaboljelo – reče i proguta knedlu. Zatim pogne ramena i ode.</w:t>
      </w:r>
    </w:p>
    <w:p w:rsidR="004B763A" w:rsidRDefault="004B763A" w:rsidP="004B763A">
      <w:r>
        <w:t>Vrsta opisa: ________________________________________________________________________</w:t>
      </w:r>
    </w:p>
    <w:p w:rsidR="002E68A7" w:rsidRDefault="002E68A7" w:rsidP="004B763A"/>
    <w:p w:rsidR="004B763A" w:rsidRPr="002E68A7" w:rsidRDefault="002E68A7" w:rsidP="004B763A">
      <w:pPr>
        <w:rPr>
          <w:b/>
        </w:rPr>
      </w:pPr>
      <w:r w:rsidRPr="002E68A7">
        <w:rPr>
          <w:b/>
        </w:rPr>
        <w:t>3</w:t>
      </w:r>
      <w:r w:rsidR="004B763A" w:rsidRPr="002E68A7">
        <w:rPr>
          <w:b/>
        </w:rPr>
        <w:t xml:space="preserve">. </w:t>
      </w:r>
      <w:r w:rsidR="002C4347" w:rsidRPr="002E68A7">
        <w:rPr>
          <w:b/>
        </w:rPr>
        <w:t xml:space="preserve">Preoblikuj </w:t>
      </w:r>
      <w:proofErr w:type="spellStart"/>
      <w:r w:rsidR="002C4347" w:rsidRPr="002E68A7">
        <w:rPr>
          <w:b/>
        </w:rPr>
        <w:t>Willijev</w:t>
      </w:r>
      <w:proofErr w:type="spellEnd"/>
      <w:r w:rsidR="002C4347" w:rsidRPr="002E68A7">
        <w:rPr>
          <w:b/>
        </w:rPr>
        <w:t xml:space="preserve"> opis</w:t>
      </w:r>
      <w:r w:rsidR="004B763A" w:rsidRPr="002E68A7">
        <w:rPr>
          <w:b/>
        </w:rPr>
        <w:t xml:space="preserve"> u objektivan opis.</w:t>
      </w:r>
      <w:r w:rsidR="004B763A" w:rsidRPr="002E68A7">
        <w:rPr>
          <w:b/>
        </w:rPr>
        <w:tab/>
      </w:r>
      <w:r w:rsidR="004B763A" w:rsidRPr="002E68A7">
        <w:rPr>
          <w:b/>
        </w:rPr>
        <w:tab/>
      </w:r>
      <w:r w:rsidR="004B763A" w:rsidRPr="002E68A7">
        <w:rPr>
          <w:b/>
        </w:rPr>
        <w:tab/>
      </w:r>
    </w:p>
    <w:p w:rsidR="004B763A" w:rsidRDefault="004B763A" w:rsidP="004B763A">
      <w:pPr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C42" w:rsidRDefault="004B4C42" w:rsidP="004B763A">
      <w:pPr>
        <w:rPr>
          <w:b/>
        </w:rPr>
      </w:pPr>
    </w:p>
    <w:p w:rsidR="00C77CAA" w:rsidRPr="002E68A7" w:rsidRDefault="002E68A7" w:rsidP="004B763A">
      <w:pPr>
        <w:rPr>
          <w:b/>
        </w:rPr>
      </w:pPr>
      <w:r w:rsidRPr="002E68A7">
        <w:rPr>
          <w:b/>
        </w:rPr>
        <w:t>4</w:t>
      </w:r>
      <w:r w:rsidR="004B4C42" w:rsidRPr="002E68A7">
        <w:rPr>
          <w:b/>
        </w:rPr>
        <w:t xml:space="preserve">. </w:t>
      </w:r>
      <w:r w:rsidR="002C4347" w:rsidRPr="002E68A7">
        <w:rPr>
          <w:b/>
        </w:rPr>
        <w:t xml:space="preserve">Nacrtaj </w:t>
      </w:r>
      <w:proofErr w:type="spellStart"/>
      <w:r w:rsidR="002C4347" w:rsidRPr="002E68A7">
        <w:rPr>
          <w:b/>
          <w:i/>
        </w:rPr>
        <w:t>Willa</w:t>
      </w:r>
      <w:proofErr w:type="spellEnd"/>
      <w:r w:rsidR="002C4347" w:rsidRPr="002E68A7">
        <w:rPr>
          <w:b/>
        </w:rPr>
        <w:t xml:space="preserve"> </w:t>
      </w:r>
      <w:r w:rsidR="004B4C42" w:rsidRPr="002E68A7">
        <w:rPr>
          <w:b/>
        </w:rPr>
        <w:t>prema opisu.</w:t>
      </w:r>
      <w:r w:rsidR="004B4C42" w:rsidRPr="002E68A7">
        <w:rPr>
          <w:b/>
        </w:rPr>
        <w:tab/>
      </w:r>
      <w:r w:rsidR="004B4C42" w:rsidRPr="002E68A7">
        <w:rPr>
          <w:b/>
        </w:rPr>
        <w:tab/>
      </w:r>
      <w:r w:rsidR="004B4C42" w:rsidRPr="002E68A7">
        <w:rPr>
          <w:b/>
        </w:rPr>
        <w:tab/>
      </w:r>
    </w:p>
    <w:p w:rsidR="004B763A" w:rsidRPr="004B763A" w:rsidRDefault="00F833F2" w:rsidP="00B24686">
      <w:pPr>
        <w:rPr>
          <w:b/>
          <w:i/>
        </w:rPr>
      </w:pPr>
      <w:r w:rsidRPr="00F833F2">
        <w:rPr>
          <w:noProof/>
          <w:lang w:eastAsia="hr-HR"/>
        </w:rPr>
        <w:pict>
          <v:rect id="_x0000_s1026" style="position:absolute;margin-left:40.9pt;margin-top:12.2pt;width:232.5pt;height:170.9pt;z-index:251658240"/>
        </w:pict>
      </w:r>
    </w:p>
    <w:p w:rsidR="00B24686" w:rsidRPr="004B763A" w:rsidRDefault="00B24686" w:rsidP="00B24686">
      <w:pPr>
        <w:rPr>
          <w:i/>
        </w:rPr>
      </w:pPr>
    </w:p>
    <w:p w:rsidR="00B24686" w:rsidRPr="004B763A" w:rsidRDefault="00B24686">
      <w:pPr>
        <w:rPr>
          <w:i/>
        </w:rPr>
      </w:pPr>
      <w:r w:rsidRPr="004B763A">
        <w:rPr>
          <w:i/>
        </w:rPr>
        <w:tab/>
      </w:r>
    </w:p>
    <w:p w:rsidR="00B24686" w:rsidRPr="00645F30" w:rsidRDefault="00B24686"/>
    <w:p w:rsidR="00294174" w:rsidRDefault="00294174"/>
    <w:p w:rsidR="00C77CAA" w:rsidRDefault="00C77CAA" w:rsidP="004B4C42"/>
    <w:p w:rsidR="00401EE6" w:rsidRDefault="00401EE6" w:rsidP="004B4C42"/>
    <w:p w:rsidR="00401EE6" w:rsidRDefault="00401EE6" w:rsidP="004B4C42"/>
    <w:p w:rsidR="004B4C42" w:rsidRPr="002E68A7" w:rsidRDefault="002E68A7" w:rsidP="004B4C42">
      <w:pPr>
        <w:rPr>
          <w:b/>
        </w:rPr>
      </w:pPr>
      <w:r w:rsidRPr="002E68A7">
        <w:rPr>
          <w:b/>
        </w:rPr>
        <w:t>5</w:t>
      </w:r>
      <w:r w:rsidR="004B4C42" w:rsidRPr="002E68A7">
        <w:rPr>
          <w:b/>
        </w:rPr>
        <w:t>. Napiši priču</w:t>
      </w:r>
      <w:r w:rsidR="002C4347" w:rsidRPr="002E68A7">
        <w:rPr>
          <w:b/>
        </w:rPr>
        <w:t xml:space="preserve"> o događaju koji se zbio između </w:t>
      </w:r>
      <w:proofErr w:type="spellStart"/>
      <w:r w:rsidR="002C4347" w:rsidRPr="002E68A7">
        <w:rPr>
          <w:b/>
        </w:rPr>
        <w:t>Willa</w:t>
      </w:r>
      <w:proofErr w:type="spellEnd"/>
      <w:r w:rsidR="002C4347" w:rsidRPr="002E68A7">
        <w:rPr>
          <w:b/>
        </w:rPr>
        <w:t xml:space="preserve"> i </w:t>
      </w:r>
      <w:proofErr w:type="spellStart"/>
      <w:r w:rsidR="002C4347" w:rsidRPr="002E68A7">
        <w:rPr>
          <w:b/>
        </w:rPr>
        <w:t>Clementine</w:t>
      </w:r>
      <w:proofErr w:type="spellEnd"/>
      <w:r w:rsidR="002C4347" w:rsidRPr="002E68A7">
        <w:rPr>
          <w:b/>
        </w:rPr>
        <w:t xml:space="preserve">. </w:t>
      </w:r>
      <w:r w:rsidR="004B4C42" w:rsidRPr="002E68A7">
        <w:rPr>
          <w:b/>
        </w:rPr>
        <w:t>Osmisli plan u kojemu ćeš pismeno ispričati što je prethodi</w:t>
      </w:r>
      <w:r w:rsidR="002C4347" w:rsidRPr="002E68A7">
        <w:rPr>
          <w:b/>
        </w:rPr>
        <w:t>lo tom događaju, kako se on odvijao</w:t>
      </w:r>
      <w:r w:rsidR="004B4C42" w:rsidRPr="002E68A7">
        <w:rPr>
          <w:b/>
        </w:rPr>
        <w:t xml:space="preserve"> te što je uslij</w:t>
      </w:r>
      <w:r w:rsidR="002C4347" w:rsidRPr="002E68A7">
        <w:rPr>
          <w:b/>
        </w:rPr>
        <w:t>edilo poslije.</w:t>
      </w:r>
    </w:p>
    <w:p w:rsidR="004B4C42" w:rsidRDefault="004B4C42" w:rsidP="004B4C42">
      <w:pPr>
        <w:rPr>
          <w:b/>
        </w:rPr>
      </w:pPr>
      <w:r w:rsidRPr="004B4C42">
        <w:rPr>
          <w:b/>
        </w:rPr>
        <w:t>PLAN</w:t>
      </w:r>
    </w:p>
    <w:p w:rsidR="004B4C42" w:rsidRDefault="004B4C42" w:rsidP="004B4C4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C42" w:rsidRDefault="004B4C42" w:rsidP="004B4C42">
      <w:pPr>
        <w:rPr>
          <w:b/>
        </w:rPr>
      </w:pPr>
      <w:r>
        <w:rPr>
          <w:b/>
        </w:rPr>
        <w:t>PRIČA</w:t>
      </w:r>
    </w:p>
    <w:p w:rsidR="004B4C42" w:rsidRDefault="004B4C42" w:rsidP="004B4C4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68A7" w:rsidRDefault="002E68A7" w:rsidP="0019083E"/>
    <w:p w:rsidR="002C4347" w:rsidRDefault="002C4347" w:rsidP="0019083E">
      <w:r>
        <w:t>RJEŠENJA</w:t>
      </w:r>
      <w:r w:rsidRPr="005A2A36">
        <w:t>:</w:t>
      </w:r>
    </w:p>
    <w:p w:rsidR="002C4347" w:rsidRDefault="002C4347" w:rsidP="0019083E">
      <w:r>
        <w:t xml:space="preserve">1. zajedničko – pripovjedne tehnike; pripovijedanje – radnje u međusobnoj povezanosti, događaji, pripovjedač; opisivanje – slikanje riječima, zapažanje pojava u prostoru i ostali odgovori učenika </w:t>
      </w:r>
    </w:p>
    <w:p w:rsidR="002C4347" w:rsidRDefault="002C4347" w:rsidP="0019083E">
      <w:r>
        <w:t>2. subjektivan opis</w:t>
      </w:r>
    </w:p>
    <w:p w:rsidR="002C4347" w:rsidRDefault="002C4347" w:rsidP="0019083E">
      <w:r>
        <w:lastRenderedPageBreak/>
        <w:t xml:space="preserve">3. </w:t>
      </w:r>
      <w:r w:rsidRPr="005A2A36">
        <w:t>individualni odgovori učenika</w:t>
      </w:r>
    </w:p>
    <w:p w:rsidR="002C4347" w:rsidRDefault="002C4347" w:rsidP="0019083E">
      <w:r>
        <w:t>4.</w:t>
      </w:r>
      <w:r w:rsidRPr="002C4347">
        <w:t xml:space="preserve"> </w:t>
      </w:r>
      <w:r w:rsidRPr="005A2A36">
        <w:t>individualni odgovori učenika</w:t>
      </w:r>
    </w:p>
    <w:p w:rsidR="0019083E" w:rsidRDefault="002C4347" w:rsidP="0019083E">
      <w:r>
        <w:t>5.</w:t>
      </w:r>
      <w:r w:rsidR="0019083E" w:rsidRPr="005A2A36">
        <w:t xml:space="preserve"> individualni odgovori učenika</w:t>
      </w:r>
    </w:p>
    <w:p w:rsidR="004B4C42" w:rsidRDefault="004B4C42" w:rsidP="004B4C42">
      <w:pPr>
        <w:rPr>
          <w:b/>
        </w:rPr>
      </w:pPr>
    </w:p>
    <w:sectPr w:rsidR="004B4C42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248E"/>
    <w:multiLevelType w:val="hybridMultilevel"/>
    <w:tmpl w:val="0FF0C040"/>
    <w:lvl w:ilvl="0" w:tplc="1124E32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6BF3F90"/>
    <w:multiLevelType w:val="hybridMultilevel"/>
    <w:tmpl w:val="6BE0FC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174"/>
    <w:rsid w:val="00052CEF"/>
    <w:rsid w:val="00084990"/>
    <w:rsid w:val="00111FEB"/>
    <w:rsid w:val="00181963"/>
    <w:rsid w:val="0019083E"/>
    <w:rsid w:val="001A65B5"/>
    <w:rsid w:val="001B3253"/>
    <w:rsid w:val="001D2587"/>
    <w:rsid w:val="00220EF6"/>
    <w:rsid w:val="00294174"/>
    <w:rsid w:val="002C4347"/>
    <w:rsid w:val="002E68A7"/>
    <w:rsid w:val="0035125C"/>
    <w:rsid w:val="003C3CC7"/>
    <w:rsid w:val="00401EE6"/>
    <w:rsid w:val="00477860"/>
    <w:rsid w:val="004B4C42"/>
    <w:rsid w:val="004B763A"/>
    <w:rsid w:val="00575395"/>
    <w:rsid w:val="005A2A36"/>
    <w:rsid w:val="005D4257"/>
    <w:rsid w:val="005E769D"/>
    <w:rsid w:val="00645F30"/>
    <w:rsid w:val="006946BD"/>
    <w:rsid w:val="00732B46"/>
    <w:rsid w:val="00736C59"/>
    <w:rsid w:val="0074248C"/>
    <w:rsid w:val="00791C0D"/>
    <w:rsid w:val="00835C3B"/>
    <w:rsid w:val="00955D4E"/>
    <w:rsid w:val="009D7343"/>
    <w:rsid w:val="00A70755"/>
    <w:rsid w:val="00AE66E3"/>
    <w:rsid w:val="00B24686"/>
    <w:rsid w:val="00B456B4"/>
    <w:rsid w:val="00B5419A"/>
    <w:rsid w:val="00BD2983"/>
    <w:rsid w:val="00C02FEF"/>
    <w:rsid w:val="00C16C8C"/>
    <w:rsid w:val="00C77CAA"/>
    <w:rsid w:val="00D72FA5"/>
    <w:rsid w:val="00DC743F"/>
    <w:rsid w:val="00E241EB"/>
    <w:rsid w:val="00F833F2"/>
    <w:rsid w:val="00FC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1C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084990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E241EB"/>
  </w:style>
  <w:style w:type="paragraph" w:styleId="Odlomakpopisa">
    <w:name w:val="List Paragraph"/>
    <w:basedOn w:val="Normal"/>
    <w:uiPriority w:val="34"/>
    <w:qFormat/>
    <w:rsid w:val="00181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D496CD-4A56-48F7-88A1-65AF7180F0E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0"/>
      <dgm:spPr/>
    </dgm:pt>
    <dgm:pt modelId="{1C4EBC2F-393E-4A1A-8296-2B73BF256DF8}">
      <dgm:prSet phldrT="[Tekst]" phldr="1"/>
      <dgm:spPr/>
      <dgm:t>
        <a:bodyPr/>
        <a:lstStyle/>
        <a:p>
          <a:endParaRPr lang="hr-HR"/>
        </a:p>
      </dgm:t>
    </dgm:pt>
    <dgm:pt modelId="{980D563C-CADB-4A49-8F7E-416710187764}" type="parTrans" cxnId="{372CE2C6-BF69-410A-B533-DC42FDB65227}">
      <dgm:prSet/>
      <dgm:spPr/>
      <dgm:t>
        <a:bodyPr/>
        <a:lstStyle/>
        <a:p>
          <a:endParaRPr lang="hr-HR"/>
        </a:p>
      </dgm:t>
    </dgm:pt>
    <dgm:pt modelId="{D7D6A95E-54DA-4A44-B882-2F7F55441720}" type="sibTrans" cxnId="{372CE2C6-BF69-410A-B533-DC42FDB65227}">
      <dgm:prSet/>
      <dgm:spPr/>
      <dgm:t>
        <a:bodyPr/>
        <a:lstStyle/>
        <a:p>
          <a:endParaRPr lang="hr-HR"/>
        </a:p>
      </dgm:t>
    </dgm:pt>
    <dgm:pt modelId="{2AE5A1E3-8F9A-4165-968D-385D6F27FCF9}">
      <dgm:prSet phldrT="[Tekst]" phldr="1"/>
      <dgm:spPr/>
      <dgm:t>
        <a:bodyPr/>
        <a:lstStyle/>
        <a:p>
          <a:endParaRPr lang="hr-HR"/>
        </a:p>
      </dgm:t>
    </dgm:pt>
    <dgm:pt modelId="{CAF181CC-E1E9-4BAF-A0A6-6334ECB1D1FE}" type="parTrans" cxnId="{708F243B-B79A-4A82-B3BD-D1E4FA98D953}">
      <dgm:prSet/>
      <dgm:spPr/>
      <dgm:t>
        <a:bodyPr/>
        <a:lstStyle/>
        <a:p>
          <a:endParaRPr lang="hr-HR"/>
        </a:p>
      </dgm:t>
    </dgm:pt>
    <dgm:pt modelId="{83C2947B-6E22-4A57-A402-9CD9B17FD4A0}" type="sibTrans" cxnId="{708F243B-B79A-4A82-B3BD-D1E4FA98D953}">
      <dgm:prSet/>
      <dgm:spPr/>
      <dgm:t>
        <a:bodyPr/>
        <a:lstStyle/>
        <a:p>
          <a:endParaRPr lang="hr-HR"/>
        </a:p>
      </dgm:t>
    </dgm:pt>
    <dgm:pt modelId="{63F44801-BA14-4719-AC89-323E6882507E}" type="pres">
      <dgm:prSet presAssocID="{EFD496CD-4A56-48F7-88A1-65AF7180F0E3}" presName="compositeShape" presStyleCnt="0">
        <dgm:presLayoutVars>
          <dgm:chMax val="7"/>
          <dgm:dir/>
          <dgm:resizeHandles val="exact"/>
        </dgm:presLayoutVars>
      </dgm:prSet>
      <dgm:spPr/>
    </dgm:pt>
    <dgm:pt modelId="{91953964-7930-45F5-90DE-8D3C1BCB92F9}" type="pres">
      <dgm:prSet presAssocID="{1C4EBC2F-393E-4A1A-8296-2B73BF256DF8}" presName="circ1" presStyleLbl="vennNode1" presStyleIdx="0" presStyleCnt="2"/>
      <dgm:spPr/>
      <dgm:t>
        <a:bodyPr/>
        <a:lstStyle/>
        <a:p>
          <a:endParaRPr lang="hr-HR"/>
        </a:p>
      </dgm:t>
    </dgm:pt>
    <dgm:pt modelId="{344DF368-275C-455C-A828-DA67315782FD}" type="pres">
      <dgm:prSet presAssocID="{1C4EBC2F-393E-4A1A-8296-2B73BF256DF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59C302F-9733-4F1E-92F3-0103A011B137}" type="pres">
      <dgm:prSet presAssocID="{2AE5A1E3-8F9A-4165-968D-385D6F27FCF9}" presName="circ2" presStyleLbl="vennNode1" presStyleIdx="1" presStyleCnt="2"/>
      <dgm:spPr/>
      <dgm:t>
        <a:bodyPr/>
        <a:lstStyle/>
        <a:p>
          <a:endParaRPr lang="hr-HR"/>
        </a:p>
      </dgm:t>
    </dgm:pt>
    <dgm:pt modelId="{1F810B87-5CEA-4D90-B841-9C1681A1DB14}" type="pres">
      <dgm:prSet presAssocID="{2AE5A1E3-8F9A-4165-968D-385D6F27FCF9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040634BC-0CC8-49D5-BD47-7D4CF16E7762}" type="presOf" srcId="{EFD496CD-4A56-48F7-88A1-65AF7180F0E3}" destId="{63F44801-BA14-4719-AC89-323E6882507E}" srcOrd="0" destOrd="0" presId="urn:microsoft.com/office/officeart/2005/8/layout/venn1"/>
    <dgm:cxn modelId="{9A9B19D7-034B-4C37-AF8A-43AF1893CD8E}" type="presOf" srcId="{2AE5A1E3-8F9A-4165-968D-385D6F27FCF9}" destId="{1F810B87-5CEA-4D90-B841-9C1681A1DB14}" srcOrd="1" destOrd="0" presId="urn:microsoft.com/office/officeart/2005/8/layout/venn1"/>
    <dgm:cxn modelId="{007904A6-E06B-4A21-851A-12934CB4E8A5}" type="presOf" srcId="{2AE5A1E3-8F9A-4165-968D-385D6F27FCF9}" destId="{D59C302F-9733-4F1E-92F3-0103A011B137}" srcOrd="0" destOrd="0" presId="urn:microsoft.com/office/officeart/2005/8/layout/venn1"/>
    <dgm:cxn modelId="{D7BA8235-B979-4E9A-9FEF-494424AE219B}" type="presOf" srcId="{1C4EBC2F-393E-4A1A-8296-2B73BF256DF8}" destId="{344DF368-275C-455C-A828-DA67315782FD}" srcOrd="1" destOrd="0" presId="urn:microsoft.com/office/officeart/2005/8/layout/venn1"/>
    <dgm:cxn modelId="{C6098B95-C572-4D26-839A-C778459734C4}" type="presOf" srcId="{1C4EBC2F-393E-4A1A-8296-2B73BF256DF8}" destId="{91953964-7930-45F5-90DE-8D3C1BCB92F9}" srcOrd="0" destOrd="0" presId="urn:microsoft.com/office/officeart/2005/8/layout/venn1"/>
    <dgm:cxn modelId="{708F243B-B79A-4A82-B3BD-D1E4FA98D953}" srcId="{EFD496CD-4A56-48F7-88A1-65AF7180F0E3}" destId="{2AE5A1E3-8F9A-4165-968D-385D6F27FCF9}" srcOrd="1" destOrd="0" parTransId="{CAF181CC-E1E9-4BAF-A0A6-6334ECB1D1FE}" sibTransId="{83C2947B-6E22-4A57-A402-9CD9B17FD4A0}"/>
    <dgm:cxn modelId="{372CE2C6-BF69-410A-B533-DC42FDB65227}" srcId="{EFD496CD-4A56-48F7-88A1-65AF7180F0E3}" destId="{1C4EBC2F-393E-4A1A-8296-2B73BF256DF8}" srcOrd="0" destOrd="0" parTransId="{980D563C-CADB-4A49-8F7E-416710187764}" sibTransId="{D7D6A95E-54DA-4A44-B882-2F7F55441720}"/>
    <dgm:cxn modelId="{814F96D4-D1BA-4724-B6E5-3B250B971914}" type="presParOf" srcId="{63F44801-BA14-4719-AC89-323E6882507E}" destId="{91953964-7930-45F5-90DE-8D3C1BCB92F9}" srcOrd="0" destOrd="0" presId="urn:microsoft.com/office/officeart/2005/8/layout/venn1"/>
    <dgm:cxn modelId="{A4AA2924-9A00-4D8B-A84D-FD0E3AED6223}" type="presParOf" srcId="{63F44801-BA14-4719-AC89-323E6882507E}" destId="{344DF368-275C-455C-A828-DA67315782FD}" srcOrd="1" destOrd="0" presId="urn:microsoft.com/office/officeart/2005/8/layout/venn1"/>
    <dgm:cxn modelId="{DB0A7BA0-4C09-4387-ADA4-CA913C69AF2F}" type="presParOf" srcId="{63F44801-BA14-4719-AC89-323E6882507E}" destId="{D59C302F-9733-4F1E-92F3-0103A011B137}" srcOrd="2" destOrd="0" presId="urn:microsoft.com/office/officeart/2005/8/layout/venn1"/>
    <dgm:cxn modelId="{24005DA5-BB09-462F-86E1-31279A8932AD}" type="presParOf" srcId="{63F44801-BA14-4719-AC89-323E6882507E}" destId="{1F810B87-5CEA-4D90-B841-9C1681A1DB14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953964-7930-45F5-90DE-8D3C1BCB92F9}">
      <dsp:nvSpPr>
        <dsp:cNvPr id="0" name=""/>
        <dsp:cNvSpPr/>
      </dsp:nvSpPr>
      <dsp:spPr>
        <a:xfrm>
          <a:off x="123444" y="77724"/>
          <a:ext cx="3044952" cy="304495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100" kern="1200"/>
        </a:p>
      </dsp:txBody>
      <dsp:txXfrm>
        <a:off x="548640" y="436789"/>
        <a:ext cx="1755648" cy="2326821"/>
      </dsp:txXfrm>
    </dsp:sp>
    <dsp:sp modelId="{D59C302F-9733-4F1E-92F3-0103A011B137}">
      <dsp:nvSpPr>
        <dsp:cNvPr id="0" name=""/>
        <dsp:cNvSpPr/>
      </dsp:nvSpPr>
      <dsp:spPr>
        <a:xfrm>
          <a:off x="2318004" y="77724"/>
          <a:ext cx="3044952" cy="304495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100" kern="1200"/>
        </a:p>
      </dsp:txBody>
      <dsp:txXfrm>
        <a:off x="3182112" y="436789"/>
        <a:ext cx="1755648" cy="23268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2019-05-09T12:53:00Z</dcterms:created>
  <dcterms:modified xsi:type="dcterms:W3CDTF">2019-05-09T14:11:00Z</dcterms:modified>
</cp:coreProperties>
</file>